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2E42B11D" w:rsidR="0043584F" w:rsidRPr="00392ED6" w:rsidRDefault="0043584F" w:rsidP="003709EA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763B5" w:rsidRPr="005763B5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PZ.294.5656.2026</w:t>
      </w:r>
    </w:p>
    <w:p w14:paraId="4EE098C6" w14:textId="5F71265A" w:rsidR="00112AA0" w:rsidRPr="00112AA0" w:rsidRDefault="0043584F" w:rsidP="00112AA0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763B5" w:rsidRPr="005763B5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0663/IZ23GMZ/01128/01092/26/P</w:t>
      </w:r>
    </w:p>
    <w:p w14:paraId="10492968" w14:textId="4174C43C" w:rsidR="006E379D" w:rsidRPr="00112AA0" w:rsidRDefault="00F4727F" w:rsidP="00112AA0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112AA0">
        <w:rPr>
          <w:rFonts w:ascii="Arial" w:hAnsi="Arial" w:cs="Arial"/>
          <w:b/>
          <w:sz w:val="20"/>
          <w:szCs w:val="22"/>
        </w:rPr>
        <w:t>NAZWA POSTĘPOWANIA</w:t>
      </w:r>
      <w:r w:rsidR="00BD75D8" w:rsidRPr="00112AA0">
        <w:rPr>
          <w:rFonts w:ascii="Arial" w:hAnsi="Arial" w:cs="Arial"/>
          <w:b/>
          <w:sz w:val="20"/>
          <w:szCs w:val="22"/>
        </w:rPr>
        <w:t>:</w:t>
      </w:r>
      <w:r w:rsidR="00BD75D8" w:rsidRPr="00112AA0">
        <w:rPr>
          <w:rFonts w:ascii="Arial" w:hAnsi="Arial" w:cs="Arial"/>
          <w:b/>
          <w:sz w:val="20"/>
          <w:szCs w:val="20"/>
        </w:rPr>
        <w:t xml:space="preserve"> </w:t>
      </w:r>
      <w:r w:rsidR="00112AA0" w:rsidRPr="00112AA0">
        <w:rPr>
          <w:rFonts w:ascii="Arial" w:hAnsi="Arial" w:cs="Arial"/>
          <w:b/>
          <w:bCs/>
          <w:sz w:val="20"/>
          <w:szCs w:val="20"/>
        </w:rPr>
        <w:t>Zakup i dostawa artykułów kancelaryjno-biurowych.</w:t>
      </w:r>
    </w:p>
    <w:p w14:paraId="095986BE" w14:textId="61C62C88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63CB6" w14:textId="77777777" w:rsidR="00A93EE8" w:rsidRDefault="00A93EE8" w:rsidP="00DA091E">
      <w:r>
        <w:separator/>
      </w:r>
    </w:p>
  </w:endnote>
  <w:endnote w:type="continuationSeparator" w:id="0">
    <w:p w14:paraId="3A7659B6" w14:textId="77777777" w:rsidR="00A93EE8" w:rsidRDefault="00A93EE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E78A" w14:textId="77777777" w:rsidR="00A93EE8" w:rsidRDefault="00A93EE8" w:rsidP="00DA091E">
      <w:r>
        <w:separator/>
      </w:r>
    </w:p>
  </w:footnote>
  <w:footnote w:type="continuationSeparator" w:id="0">
    <w:p w14:paraId="3D47B89E" w14:textId="77777777" w:rsidR="00A93EE8" w:rsidRDefault="00A93EE8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6768BE"/>
    <w:multiLevelType w:val="multilevel"/>
    <w:tmpl w:val="1248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2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4"/>
  </w:num>
  <w:num w:numId="14" w16cid:durableId="1622344964">
    <w:abstractNumId w:val="23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1"/>
  </w:num>
  <w:num w:numId="24" w16cid:durableId="874273341">
    <w:abstractNumId w:val="15"/>
  </w:num>
  <w:num w:numId="25" w16cid:durableId="7664624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2AA0"/>
    <w:rsid w:val="001144D8"/>
    <w:rsid w:val="00115C63"/>
    <w:rsid w:val="00116360"/>
    <w:rsid w:val="00117C3E"/>
    <w:rsid w:val="00126A93"/>
    <w:rsid w:val="0013060A"/>
    <w:rsid w:val="00140B0C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2FBA"/>
    <w:rsid w:val="001935B4"/>
    <w:rsid w:val="00193E48"/>
    <w:rsid w:val="001C7087"/>
    <w:rsid w:val="001D084B"/>
    <w:rsid w:val="001D4D19"/>
    <w:rsid w:val="001E38A8"/>
    <w:rsid w:val="001F3348"/>
    <w:rsid w:val="001F6D52"/>
    <w:rsid w:val="001F79F7"/>
    <w:rsid w:val="00201A9A"/>
    <w:rsid w:val="00205EFA"/>
    <w:rsid w:val="00210898"/>
    <w:rsid w:val="00213F4D"/>
    <w:rsid w:val="00215681"/>
    <w:rsid w:val="00216BD0"/>
    <w:rsid w:val="002174E6"/>
    <w:rsid w:val="0022274E"/>
    <w:rsid w:val="00230914"/>
    <w:rsid w:val="00231925"/>
    <w:rsid w:val="00235C70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13497"/>
    <w:rsid w:val="00315874"/>
    <w:rsid w:val="00323A61"/>
    <w:rsid w:val="00332EDF"/>
    <w:rsid w:val="00345A6C"/>
    <w:rsid w:val="00350631"/>
    <w:rsid w:val="003669DF"/>
    <w:rsid w:val="003709EA"/>
    <w:rsid w:val="00375939"/>
    <w:rsid w:val="00385579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D0BA7"/>
    <w:rsid w:val="003D6370"/>
    <w:rsid w:val="003E141E"/>
    <w:rsid w:val="003E33C0"/>
    <w:rsid w:val="003E5199"/>
    <w:rsid w:val="003E585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25F8A"/>
    <w:rsid w:val="0043005F"/>
    <w:rsid w:val="00433E3B"/>
    <w:rsid w:val="0043584F"/>
    <w:rsid w:val="00455DD8"/>
    <w:rsid w:val="00455DFA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50073"/>
    <w:rsid w:val="00551CCF"/>
    <w:rsid w:val="005763B5"/>
    <w:rsid w:val="005770AC"/>
    <w:rsid w:val="00581502"/>
    <w:rsid w:val="00584CF1"/>
    <w:rsid w:val="0058556D"/>
    <w:rsid w:val="00586610"/>
    <w:rsid w:val="00594FBF"/>
    <w:rsid w:val="005C3F5B"/>
    <w:rsid w:val="005C631B"/>
    <w:rsid w:val="005E0963"/>
    <w:rsid w:val="005E798C"/>
    <w:rsid w:val="005F33A1"/>
    <w:rsid w:val="005F4539"/>
    <w:rsid w:val="00600BD7"/>
    <w:rsid w:val="00601A2E"/>
    <w:rsid w:val="00602C62"/>
    <w:rsid w:val="006063B3"/>
    <w:rsid w:val="006079A8"/>
    <w:rsid w:val="00610C37"/>
    <w:rsid w:val="00613C95"/>
    <w:rsid w:val="00620855"/>
    <w:rsid w:val="00626ACC"/>
    <w:rsid w:val="00631B48"/>
    <w:rsid w:val="00636F07"/>
    <w:rsid w:val="0064422D"/>
    <w:rsid w:val="00656735"/>
    <w:rsid w:val="00670320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379D"/>
    <w:rsid w:val="006E49F2"/>
    <w:rsid w:val="006E4CCC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947F3"/>
    <w:rsid w:val="00796BB3"/>
    <w:rsid w:val="007A08C0"/>
    <w:rsid w:val="007A32A2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915EA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11D3"/>
    <w:rsid w:val="00946FD8"/>
    <w:rsid w:val="009472EE"/>
    <w:rsid w:val="00950FB6"/>
    <w:rsid w:val="00952EE6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79B9"/>
    <w:rsid w:val="00A40FC6"/>
    <w:rsid w:val="00A464B1"/>
    <w:rsid w:val="00A61AB2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1413"/>
    <w:rsid w:val="00B82142"/>
    <w:rsid w:val="00BA3948"/>
    <w:rsid w:val="00BA4359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F49"/>
    <w:rsid w:val="00BF6B1E"/>
    <w:rsid w:val="00C05704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6380B"/>
    <w:rsid w:val="00C74D88"/>
    <w:rsid w:val="00C83A3B"/>
    <w:rsid w:val="00C87100"/>
    <w:rsid w:val="00C9001E"/>
    <w:rsid w:val="00C9242F"/>
    <w:rsid w:val="00C93F1C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5C3"/>
    <w:rsid w:val="00D94918"/>
    <w:rsid w:val="00DA091E"/>
    <w:rsid w:val="00DA4C80"/>
    <w:rsid w:val="00DB192C"/>
    <w:rsid w:val="00DB76BE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6DAF"/>
    <w:rsid w:val="00E31E7F"/>
    <w:rsid w:val="00E31ED1"/>
    <w:rsid w:val="00E34CD7"/>
    <w:rsid w:val="00E53DFB"/>
    <w:rsid w:val="00E56715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B64AC"/>
    <w:rsid w:val="00EB7F0C"/>
    <w:rsid w:val="00EC29A8"/>
    <w:rsid w:val="00EC44E7"/>
    <w:rsid w:val="00ED6BAC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39EC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0D8D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E37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6E37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Dąbrowska Katarzyna</cp:lastModifiedBy>
  <cp:revision>24</cp:revision>
  <cp:lastPrinted>2025-11-04T09:08:00Z</cp:lastPrinted>
  <dcterms:created xsi:type="dcterms:W3CDTF">2025-11-18T08:47:00Z</dcterms:created>
  <dcterms:modified xsi:type="dcterms:W3CDTF">2026-03-13T06:41:00Z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